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A231B" w14:textId="690028CE" w:rsidR="002D69A8" w:rsidRPr="00D851A6" w:rsidRDefault="002D69A8" w:rsidP="00FF2C6A">
      <w:pPr>
        <w:pStyle w:val="Title"/>
        <w:rPr>
          <w:rFonts w:cs="Arial"/>
          <w:szCs w:val="22"/>
        </w:rPr>
      </w:pPr>
      <w:r w:rsidRPr="00D851A6">
        <w:rPr>
          <w:rFonts w:cs="Arial"/>
          <w:szCs w:val="22"/>
        </w:rPr>
        <w:t>Notice of</w:t>
      </w:r>
      <w:r w:rsidR="008647B3" w:rsidRPr="00D851A6">
        <w:rPr>
          <w:rFonts w:cs="Arial"/>
          <w:szCs w:val="22"/>
        </w:rPr>
        <w:t xml:space="preserve"> </w:t>
      </w:r>
      <w:r w:rsidR="00D851A6" w:rsidRPr="00D851A6">
        <w:rPr>
          <w:rFonts w:cs="Arial"/>
          <w:szCs w:val="22"/>
        </w:rPr>
        <w:t>WORK SESSION</w:t>
      </w:r>
    </w:p>
    <w:p w14:paraId="27017B9B" w14:textId="77777777" w:rsidR="00FF2C6A" w:rsidRPr="00D851A6" w:rsidRDefault="00FF2C6A" w:rsidP="00FF2C6A">
      <w:pPr>
        <w:pStyle w:val="Title"/>
        <w:rPr>
          <w:rFonts w:cs="Arial"/>
          <w:b w:val="0"/>
          <w:caps w:val="0"/>
          <w:szCs w:val="22"/>
        </w:rPr>
      </w:pPr>
    </w:p>
    <w:p w14:paraId="7EEFB701" w14:textId="51B4C044" w:rsidR="002D69A8" w:rsidRPr="00D851A6" w:rsidRDefault="002D69A8">
      <w:pPr>
        <w:rPr>
          <w:rFonts w:ascii="Arial" w:hAnsi="Arial" w:cs="Arial"/>
          <w:caps/>
          <w:sz w:val="24"/>
          <w:szCs w:val="22"/>
        </w:rPr>
      </w:pPr>
      <w:r w:rsidRPr="00D851A6">
        <w:rPr>
          <w:rFonts w:ascii="Arial" w:hAnsi="Arial" w:cs="Arial"/>
          <w:caps/>
          <w:sz w:val="24"/>
          <w:szCs w:val="22"/>
        </w:rPr>
        <w:t>There will BE</w:t>
      </w:r>
      <w:r w:rsidR="00B13E89" w:rsidRPr="00D851A6">
        <w:rPr>
          <w:rFonts w:ascii="Arial" w:hAnsi="Arial" w:cs="Arial"/>
          <w:caps/>
          <w:sz w:val="24"/>
          <w:szCs w:val="22"/>
        </w:rPr>
        <w:t xml:space="preserve"> A</w:t>
      </w:r>
      <w:r w:rsidR="0071734E" w:rsidRPr="00D851A6">
        <w:rPr>
          <w:rFonts w:ascii="Arial" w:hAnsi="Arial" w:cs="Arial"/>
          <w:caps/>
          <w:sz w:val="24"/>
          <w:szCs w:val="22"/>
        </w:rPr>
        <w:t xml:space="preserve"> </w:t>
      </w:r>
      <w:r w:rsidR="00D851A6" w:rsidRPr="00D851A6">
        <w:rPr>
          <w:rFonts w:ascii="Arial" w:hAnsi="Arial" w:cs="Arial"/>
          <w:caps/>
          <w:sz w:val="24"/>
          <w:szCs w:val="22"/>
        </w:rPr>
        <w:t xml:space="preserve">WORK SESSION OF </w:t>
      </w:r>
      <w:r w:rsidRPr="00D851A6">
        <w:rPr>
          <w:rFonts w:ascii="Arial" w:hAnsi="Arial" w:cs="Arial"/>
          <w:caps/>
          <w:sz w:val="24"/>
          <w:szCs w:val="22"/>
        </w:rPr>
        <w:t xml:space="preserve">the Danville City Planning Commission on </w:t>
      </w:r>
      <w:r w:rsidR="00855450" w:rsidRPr="00D851A6">
        <w:rPr>
          <w:rFonts w:ascii="Arial" w:hAnsi="Arial" w:cs="Arial"/>
          <w:b/>
          <w:caps/>
          <w:sz w:val="24"/>
          <w:szCs w:val="22"/>
        </w:rPr>
        <w:t>MON</w:t>
      </w:r>
      <w:r w:rsidR="00944FF8" w:rsidRPr="00D851A6">
        <w:rPr>
          <w:rFonts w:ascii="Arial" w:hAnsi="Arial" w:cs="Arial"/>
          <w:b/>
          <w:caps/>
          <w:sz w:val="24"/>
          <w:szCs w:val="22"/>
        </w:rPr>
        <w:t>DAY</w:t>
      </w:r>
      <w:r w:rsidR="00AF3CED" w:rsidRPr="00D851A6">
        <w:rPr>
          <w:rFonts w:ascii="Arial" w:hAnsi="Arial" w:cs="Arial"/>
          <w:b/>
          <w:caps/>
          <w:sz w:val="24"/>
          <w:szCs w:val="22"/>
        </w:rPr>
        <w:t xml:space="preserve"> </w:t>
      </w:r>
      <w:r w:rsidR="00D851A6" w:rsidRPr="00D851A6">
        <w:rPr>
          <w:rFonts w:ascii="Arial" w:hAnsi="Arial" w:cs="Arial"/>
          <w:b/>
          <w:caps/>
          <w:sz w:val="24"/>
          <w:szCs w:val="22"/>
        </w:rPr>
        <w:t>june 3</w:t>
      </w:r>
      <w:r w:rsidR="00FD1216" w:rsidRPr="00D851A6">
        <w:rPr>
          <w:rFonts w:ascii="Arial" w:hAnsi="Arial" w:cs="Arial"/>
          <w:b/>
          <w:caps/>
          <w:sz w:val="24"/>
          <w:szCs w:val="22"/>
        </w:rPr>
        <w:t>, 201</w:t>
      </w:r>
      <w:r w:rsidR="00D851A6" w:rsidRPr="00D851A6">
        <w:rPr>
          <w:rFonts w:ascii="Arial" w:hAnsi="Arial" w:cs="Arial"/>
          <w:b/>
          <w:caps/>
          <w:sz w:val="24"/>
          <w:szCs w:val="22"/>
        </w:rPr>
        <w:t>9</w:t>
      </w:r>
      <w:r w:rsidRPr="00D851A6">
        <w:rPr>
          <w:rFonts w:ascii="Arial" w:hAnsi="Arial" w:cs="Arial"/>
          <w:b/>
          <w:caps/>
          <w:sz w:val="24"/>
          <w:szCs w:val="22"/>
        </w:rPr>
        <w:t>, at 3:00 p.m.</w:t>
      </w:r>
      <w:r w:rsidRPr="00D851A6">
        <w:rPr>
          <w:rFonts w:ascii="Arial" w:hAnsi="Arial" w:cs="Arial"/>
          <w:caps/>
          <w:sz w:val="24"/>
          <w:szCs w:val="22"/>
        </w:rPr>
        <w:t xml:space="preserve"> in the </w:t>
      </w:r>
      <w:r w:rsidR="00D851A6" w:rsidRPr="00D851A6">
        <w:rPr>
          <w:rFonts w:ascii="Arial" w:hAnsi="Arial" w:cs="Arial"/>
          <w:caps/>
          <w:sz w:val="24"/>
          <w:szCs w:val="22"/>
        </w:rPr>
        <w:t xml:space="preserve">city council conference room </w:t>
      </w:r>
      <w:r w:rsidRPr="00D851A6">
        <w:rPr>
          <w:rFonts w:ascii="Arial" w:hAnsi="Arial" w:cs="Arial"/>
          <w:caps/>
          <w:sz w:val="24"/>
          <w:szCs w:val="22"/>
        </w:rPr>
        <w:t>on the fourth floor of City Hall, 427 Patton Street.</w:t>
      </w:r>
      <w:r w:rsidR="00D851A6" w:rsidRPr="00D851A6">
        <w:rPr>
          <w:rFonts w:ascii="Arial" w:hAnsi="Arial" w:cs="Arial"/>
          <w:caps/>
          <w:sz w:val="24"/>
          <w:szCs w:val="22"/>
        </w:rPr>
        <w:t xml:space="preserve"> THE PUBLIC IS WELCOME TO ATTEND.</w:t>
      </w:r>
    </w:p>
    <w:p w14:paraId="4D4CAF6D" w14:textId="77777777" w:rsidR="002D69A8" w:rsidRPr="00D851A6" w:rsidRDefault="002D69A8">
      <w:pPr>
        <w:rPr>
          <w:rFonts w:ascii="Arial" w:hAnsi="Arial" w:cs="Arial"/>
          <w:caps/>
          <w:sz w:val="24"/>
          <w:szCs w:val="22"/>
        </w:rPr>
      </w:pPr>
    </w:p>
    <w:p w14:paraId="11F2D16D" w14:textId="696FAA84" w:rsidR="002D69A8" w:rsidRPr="00D851A6" w:rsidRDefault="002D69A8">
      <w:pPr>
        <w:pStyle w:val="BodyText3"/>
        <w:rPr>
          <w:rFonts w:ascii="Arial" w:hAnsi="Arial" w:cs="Arial"/>
          <w:szCs w:val="22"/>
        </w:rPr>
      </w:pPr>
      <w:r w:rsidRPr="00D851A6">
        <w:rPr>
          <w:rFonts w:ascii="Arial" w:hAnsi="Arial" w:cs="Arial"/>
          <w:szCs w:val="22"/>
        </w:rPr>
        <w:t>To conform with Section 15.2-2204 of the Code of Virginia, 1950, as amended, and with Chapters 2 and 41 of the Code of the City of Danville, Virginia, 1986, as amended, the public is hereby notified that</w:t>
      </w:r>
      <w:r w:rsidR="00BD6B1D" w:rsidRPr="00D851A6">
        <w:rPr>
          <w:rFonts w:ascii="Arial" w:hAnsi="Arial" w:cs="Arial"/>
          <w:szCs w:val="22"/>
        </w:rPr>
        <w:t xml:space="preserve"> </w:t>
      </w:r>
      <w:r w:rsidR="00657C22" w:rsidRPr="00D851A6">
        <w:rPr>
          <w:rFonts w:ascii="Arial" w:hAnsi="Arial" w:cs="Arial"/>
          <w:szCs w:val="22"/>
        </w:rPr>
        <w:t xml:space="preserve">a </w:t>
      </w:r>
      <w:r w:rsidR="00D851A6" w:rsidRPr="00D851A6">
        <w:rPr>
          <w:rFonts w:ascii="Arial" w:hAnsi="Arial" w:cs="Arial"/>
          <w:szCs w:val="22"/>
        </w:rPr>
        <w:t>work session</w:t>
      </w:r>
      <w:r w:rsidRPr="00D851A6">
        <w:rPr>
          <w:rFonts w:ascii="Arial" w:hAnsi="Arial" w:cs="Arial"/>
          <w:szCs w:val="22"/>
        </w:rPr>
        <w:t xml:space="preserve"> will be held on the following:</w:t>
      </w:r>
    </w:p>
    <w:p w14:paraId="7BED67FC" w14:textId="5DBB2D2D" w:rsidR="00D851A6" w:rsidRPr="00D851A6" w:rsidRDefault="00D851A6">
      <w:pPr>
        <w:pStyle w:val="BodyText3"/>
        <w:rPr>
          <w:rFonts w:ascii="Arial" w:hAnsi="Arial" w:cs="Arial"/>
          <w:szCs w:val="22"/>
        </w:rPr>
      </w:pPr>
    </w:p>
    <w:p w14:paraId="34CF11AA" w14:textId="77777777" w:rsidR="00D851A6" w:rsidRPr="00D851A6" w:rsidRDefault="00D851A6" w:rsidP="00D851A6">
      <w:pPr>
        <w:pStyle w:val="ListParagraph"/>
        <w:rPr>
          <w:rFonts w:ascii="Arial" w:hAnsi="Arial" w:cs="Arial"/>
          <w:i/>
          <w:iCs/>
          <w:sz w:val="24"/>
          <w:szCs w:val="24"/>
        </w:rPr>
      </w:pPr>
      <w:r w:rsidRPr="00D851A6">
        <w:rPr>
          <w:rFonts w:ascii="Arial" w:hAnsi="Arial" w:cs="Arial"/>
          <w:i/>
          <w:iCs/>
          <w:sz w:val="24"/>
          <w:szCs w:val="24"/>
        </w:rPr>
        <w:t>Request to amend Chapter 41 entitled “Zoning Ordinance” of the Code of the City of Danville, VA 1986, more specifically Article 2 entitled “General Regulations”, various sub-articles and sections of Article 3 entitled “Zoning Districts”, and Article 15 entitled “Definitions”, Section B entitled “Definitions”. The purpose is to allow for short-term rentals of an entire home within residential districts.</w:t>
      </w:r>
    </w:p>
    <w:p w14:paraId="6DC13057" w14:textId="29616ED9" w:rsidR="0088731B" w:rsidRPr="00D851A6" w:rsidRDefault="0088731B" w:rsidP="0015134D">
      <w:pPr>
        <w:rPr>
          <w:rFonts w:ascii="Arial" w:hAnsi="Arial" w:cs="Arial"/>
          <w:i/>
          <w:iCs/>
          <w:sz w:val="24"/>
          <w:szCs w:val="22"/>
        </w:rPr>
      </w:pPr>
    </w:p>
    <w:p w14:paraId="27685DF0" w14:textId="353158FB" w:rsidR="002D69A8" w:rsidRPr="00D851A6" w:rsidRDefault="002D69A8">
      <w:pPr>
        <w:rPr>
          <w:rFonts w:ascii="Arial" w:hAnsi="Arial" w:cs="Arial"/>
          <w:caps/>
          <w:sz w:val="24"/>
          <w:szCs w:val="22"/>
        </w:rPr>
      </w:pPr>
      <w:r w:rsidRPr="00D851A6">
        <w:rPr>
          <w:rFonts w:ascii="Arial" w:hAnsi="Arial" w:cs="Arial"/>
          <w:caps/>
          <w:sz w:val="24"/>
          <w:szCs w:val="22"/>
        </w:rPr>
        <w:t>Copies of the Proposed Request may be seen in the department of Community Development, 2</w:t>
      </w:r>
      <w:r w:rsidRPr="00D851A6">
        <w:rPr>
          <w:rFonts w:ascii="Arial" w:hAnsi="Arial" w:cs="Arial"/>
          <w:caps/>
          <w:sz w:val="24"/>
          <w:szCs w:val="22"/>
          <w:vertAlign w:val="superscript"/>
        </w:rPr>
        <w:t>nd</w:t>
      </w:r>
      <w:r w:rsidRPr="00D851A6">
        <w:rPr>
          <w:rFonts w:ascii="Arial" w:hAnsi="Arial" w:cs="Arial"/>
          <w:caps/>
          <w:sz w:val="24"/>
          <w:szCs w:val="22"/>
        </w:rPr>
        <w:t xml:space="preserve"> floor of City Hall.</w:t>
      </w:r>
    </w:p>
    <w:p w14:paraId="69E87C0E" w14:textId="77777777" w:rsidR="00BB4DA2" w:rsidRPr="00D851A6" w:rsidRDefault="00BB4DA2">
      <w:pPr>
        <w:rPr>
          <w:rFonts w:ascii="Arial" w:hAnsi="Arial" w:cs="Arial"/>
          <w:caps/>
          <w:sz w:val="24"/>
          <w:szCs w:val="22"/>
        </w:rPr>
      </w:pPr>
    </w:p>
    <w:p w14:paraId="16EC03F3" w14:textId="77777777" w:rsidR="002D69A8" w:rsidRPr="00D851A6" w:rsidRDefault="002D69A8">
      <w:pPr>
        <w:rPr>
          <w:rFonts w:ascii="Arial" w:hAnsi="Arial" w:cs="Arial"/>
          <w:b/>
          <w:bCs/>
          <w:sz w:val="24"/>
          <w:szCs w:val="22"/>
        </w:rPr>
      </w:pPr>
      <w:r w:rsidRPr="00D851A6">
        <w:rPr>
          <w:rFonts w:ascii="Arial" w:hAnsi="Arial" w:cs="Arial"/>
          <w:b/>
          <w:bCs/>
          <w:sz w:val="24"/>
          <w:szCs w:val="22"/>
        </w:rPr>
        <w:t>To be run on:</w:t>
      </w:r>
    </w:p>
    <w:p w14:paraId="409564A1" w14:textId="3D6DE498" w:rsidR="00EB22AB" w:rsidRPr="00D851A6" w:rsidRDefault="00D851A6" w:rsidP="001E47E8">
      <w:pPr>
        <w:ind w:left="792" w:firstLine="720"/>
        <w:rPr>
          <w:rFonts w:ascii="Arial" w:hAnsi="Arial" w:cs="Arial"/>
          <w:b/>
          <w:bCs/>
          <w:sz w:val="24"/>
          <w:szCs w:val="22"/>
        </w:rPr>
      </w:pPr>
      <w:r w:rsidRPr="00D851A6">
        <w:rPr>
          <w:rFonts w:ascii="Arial" w:hAnsi="Arial" w:cs="Arial"/>
          <w:b/>
          <w:bCs/>
          <w:sz w:val="24"/>
          <w:szCs w:val="22"/>
        </w:rPr>
        <w:t>May 20, 2019</w:t>
      </w:r>
    </w:p>
    <w:p w14:paraId="3BE7835F" w14:textId="2DD5C3F4" w:rsidR="00D851A6" w:rsidRPr="001E47E8" w:rsidRDefault="00D851A6" w:rsidP="00D851A6">
      <w:pPr>
        <w:ind w:left="792" w:firstLine="720"/>
        <w:rPr>
          <w:rFonts w:ascii="Arial" w:hAnsi="Arial" w:cs="Arial"/>
          <w:b/>
          <w:bCs/>
          <w:sz w:val="24"/>
          <w:szCs w:val="22"/>
        </w:rPr>
      </w:pPr>
      <w:r w:rsidRPr="00D851A6">
        <w:rPr>
          <w:rFonts w:ascii="Arial" w:hAnsi="Arial" w:cs="Arial"/>
          <w:b/>
          <w:bCs/>
          <w:sz w:val="24"/>
          <w:szCs w:val="22"/>
        </w:rPr>
        <w:t>May 27</w:t>
      </w:r>
      <w:r w:rsidRPr="00D851A6">
        <w:rPr>
          <w:rFonts w:ascii="Arial" w:hAnsi="Arial" w:cs="Arial"/>
          <w:b/>
          <w:bCs/>
          <w:sz w:val="24"/>
          <w:szCs w:val="22"/>
        </w:rPr>
        <w:t>, 2019</w:t>
      </w:r>
      <w:bookmarkStart w:id="0" w:name="_GoBack"/>
      <w:bookmarkEnd w:id="0"/>
    </w:p>
    <w:sectPr w:rsidR="00D851A6" w:rsidRPr="001E47E8" w:rsidSect="00670CAC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BF1FE" w14:textId="77777777" w:rsidR="00605DEB" w:rsidRDefault="00605DEB">
      <w:r>
        <w:separator/>
      </w:r>
    </w:p>
  </w:endnote>
  <w:endnote w:type="continuationSeparator" w:id="0">
    <w:p w14:paraId="3961B834" w14:textId="77777777" w:rsidR="00605DEB" w:rsidRDefault="0060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D3DBA" w14:textId="77777777" w:rsidR="00605DEB" w:rsidRDefault="00605DE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7D223" w14:textId="77777777" w:rsidR="00605DEB" w:rsidRDefault="00605DEB">
      <w:r>
        <w:separator/>
      </w:r>
    </w:p>
  </w:footnote>
  <w:footnote w:type="continuationSeparator" w:id="0">
    <w:p w14:paraId="62264B92" w14:textId="77777777" w:rsidR="00605DEB" w:rsidRDefault="0060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231"/>
    <w:multiLevelType w:val="multilevel"/>
    <w:tmpl w:val="8210400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E32717"/>
    <w:multiLevelType w:val="hybridMultilevel"/>
    <w:tmpl w:val="7D221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05918"/>
    <w:multiLevelType w:val="hybridMultilevel"/>
    <w:tmpl w:val="716A71E8"/>
    <w:lvl w:ilvl="0" w:tplc="05F2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F3F39"/>
    <w:multiLevelType w:val="hybridMultilevel"/>
    <w:tmpl w:val="A5B811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234BB6"/>
    <w:multiLevelType w:val="hybridMultilevel"/>
    <w:tmpl w:val="777C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42FA6"/>
    <w:multiLevelType w:val="hybridMultilevel"/>
    <w:tmpl w:val="5432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00D19"/>
    <w:multiLevelType w:val="hybridMultilevel"/>
    <w:tmpl w:val="3CCCD5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B314D5"/>
    <w:multiLevelType w:val="hybridMultilevel"/>
    <w:tmpl w:val="A86235D6"/>
    <w:lvl w:ilvl="0" w:tplc="040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1C45877"/>
    <w:multiLevelType w:val="hybridMultilevel"/>
    <w:tmpl w:val="03E6017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38D6385"/>
    <w:multiLevelType w:val="hybridMultilevel"/>
    <w:tmpl w:val="60B45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D1DAD"/>
    <w:multiLevelType w:val="hybridMultilevel"/>
    <w:tmpl w:val="43AA4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D03F6"/>
    <w:multiLevelType w:val="hybridMultilevel"/>
    <w:tmpl w:val="3440C4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9D791E"/>
    <w:multiLevelType w:val="hybridMultilevel"/>
    <w:tmpl w:val="821040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3B123E"/>
    <w:multiLevelType w:val="hybridMultilevel"/>
    <w:tmpl w:val="F93E6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7044D"/>
    <w:multiLevelType w:val="hybridMultilevel"/>
    <w:tmpl w:val="7D70900E"/>
    <w:lvl w:ilvl="0" w:tplc="913643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D64BA"/>
    <w:multiLevelType w:val="hybridMultilevel"/>
    <w:tmpl w:val="07A4A1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0F5211"/>
    <w:multiLevelType w:val="hybridMultilevel"/>
    <w:tmpl w:val="4BBE4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7278C"/>
    <w:multiLevelType w:val="hybridMultilevel"/>
    <w:tmpl w:val="D6E22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3276F"/>
    <w:multiLevelType w:val="hybridMultilevel"/>
    <w:tmpl w:val="030C3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03830"/>
    <w:multiLevelType w:val="hybridMultilevel"/>
    <w:tmpl w:val="A8E01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A14F7"/>
    <w:multiLevelType w:val="hybridMultilevel"/>
    <w:tmpl w:val="62361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603D2"/>
    <w:multiLevelType w:val="hybridMultilevel"/>
    <w:tmpl w:val="91FE2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4024E"/>
    <w:multiLevelType w:val="hybridMultilevel"/>
    <w:tmpl w:val="2CD68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95FF7"/>
    <w:multiLevelType w:val="hybridMultilevel"/>
    <w:tmpl w:val="AFBEA4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1C01AA"/>
    <w:multiLevelType w:val="hybridMultilevel"/>
    <w:tmpl w:val="0EE00BCA"/>
    <w:lvl w:ilvl="0" w:tplc="C68A13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F3441"/>
    <w:multiLevelType w:val="hybridMultilevel"/>
    <w:tmpl w:val="C152F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C0FD4"/>
    <w:multiLevelType w:val="hybridMultilevel"/>
    <w:tmpl w:val="C01C7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574ED"/>
    <w:multiLevelType w:val="hybridMultilevel"/>
    <w:tmpl w:val="E2B4D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636A2F"/>
    <w:multiLevelType w:val="hybridMultilevel"/>
    <w:tmpl w:val="17D46E4E"/>
    <w:lvl w:ilvl="0" w:tplc="CD7E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AE1B97"/>
    <w:multiLevelType w:val="hybridMultilevel"/>
    <w:tmpl w:val="2DF8C92A"/>
    <w:lvl w:ilvl="0" w:tplc="913643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B0E36"/>
    <w:multiLevelType w:val="hybridMultilevel"/>
    <w:tmpl w:val="CCAC870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19B084E"/>
    <w:multiLevelType w:val="hybridMultilevel"/>
    <w:tmpl w:val="85D83002"/>
    <w:lvl w:ilvl="0" w:tplc="913643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E54A4"/>
    <w:multiLevelType w:val="hybridMultilevel"/>
    <w:tmpl w:val="F2565996"/>
    <w:lvl w:ilvl="0" w:tplc="FC7CA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252E6B"/>
    <w:multiLevelType w:val="hybridMultilevel"/>
    <w:tmpl w:val="072C6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97636"/>
    <w:multiLevelType w:val="hybridMultilevel"/>
    <w:tmpl w:val="A1BC1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7"/>
  </w:num>
  <w:num w:numId="4">
    <w:abstractNumId w:val="2"/>
  </w:num>
  <w:num w:numId="5">
    <w:abstractNumId w:val="15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3"/>
  </w:num>
  <w:num w:numId="12">
    <w:abstractNumId w:val="27"/>
  </w:num>
  <w:num w:numId="13">
    <w:abstractNumId w:val="23"/>
  </w:num>
  <w:num w:numId="14">
    <w:abstractNumId w:val="12"/>
  </w:num>
  <w:num w:numId="15">
    <w:abstractNumId w:val="21"/>
  </w:num>
  <w:num w:numId="16">
    <w:abstractNumId w:val="0"/>
  </w:num>
  <w:num w:numId="17">
    <w:abstractNumId w:val="29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34"/>
  </w:num>
  <w:num w:numId="24">
    <w:abstractNumId w:val="17"/>
  </w:num>
  <w:num w:numId="25">
    <w:abstractNumId w:val="31"/>
  </w:num>
  <w:num w:numId="26">
    <w:abstractNumId w:val="14"/>
  </w:num>
  <w:num w:numId="27">
    <w:abstractNumId w:val="13"/>
  </w:num>
  <w:num w:numId="28">
    <w:abstractNumId w:val="9"/>
  </w:num>
  <w:num w:numId="29">
    <w:abstractNumId w:val="19"/>
  </w:num>
  <w:num w:numId="30">
    <w:abstractNumId w:val="28"/>
  </w:num>
  <w:num w:numId="31">
    <w:abstractNumId w:val="25"/>
  </w:num>
  <w:num w:numId="32">
    <w:abstractNumId w:val="26"/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DD"/>
    <w:rsid w:val="00000EC6"/>
    <w:rsid w:val="00005B57"/>
    <w:rsid w:val="000110EB"/>
    <w:rsid w:val="00012B65"/>
    <w:rsid w:val="000252D0"/>
    <w:rsid w:val="00026B3B"/>
    <w:rsid w:val="00027183"/>
    <w:rsid w:val="0003012D"/>
    <w:rsid w:val="00030152"/>
    <w:rsid w:val="0003192B"/>
    <w:rsid w:val="0003359E"/>
    <w:rsid w:val="000358F5"/>
    <w:rsid w:val="00041E67"/>
    <w:rsid w:val="00045CB1"/>
    <w:rsid w:val="00055AE4"/>
    <w:rsid w:val="00056F45"/>
    <w:rsid w:val="00061DB7"/>
    <w:rsid w:val="00065754"/>
    <w:rsid w:val="00074D81"/>
    <w:rsid w:val="000813E9"/>
    <w:rsid w:val="00083413"/>
    <w:rsid w:val="00092FB0"/>
    <w:rsid w:val="00095B14"/>
    <w:rsid w:val="000A05C9"/>
    <w:rsid w:val="000A12FB"/>
    <w:rsid w:val="000A269B"/>
    <w:rsid w:val="000A3B7E"/>
    <w:rsid w:val="000A5F22"/>
    <w:rsid w:val="000A636A"/>
    <w:rsid w:val="000B3242"/>
    <w:rsid w:val="000B43D5"/>
    <w:rsid w:val="000B455A"/>
    <w:rsid w:val="000B610A"/>
    <w:rsid w:val="000B7B86"/>
    <w:rsid w:val="000C12DF"/>
    <w:rsid w:val="000C1600"/>
    <w:rsid w:val="000C3072"/>
    <w:rsid w:val="000C3CF2"/>
    <w:rsid w:val="000C4493"/>
    <w:rsid w:val="000C4A16"/>
    <w:rsid w:val="000D5E72"/>
    <w:rsid w:val="000D7838"/>
    <w:rsid w:val="000E3CB6"/>
    <w:rsid w:val="000F0AA1"/>
    <w:rsid w:val="00103F15"/>
    <w:rsid w:val="00106EF8"/>
    <w:rsid w:val="001142A9"/>
    <w:rsid w:val="0011439A"/>
    <w:rsid w:val="001148A1"/>
    <w:rsid w:val="00117E7B"/>
    <w:rsid w:val="001427D2"/>
    <w:rsid w:val="0015134D"/>
    <w:rsid w:val="001566D9"/>
    <w:rsid w:val="00161BBB"/>
    <w:rsid w:val="0016216D"/>
    <w:rsid w:val="0016239C"/>
    <w:rsid w:val="001712AB"/>
    <w:rsid w:val="0017150B"/>
    <w:rsid w:val="00181BDA"/>
    <w:rsid w:val="00192EE9"/>
    <w:rsid w:val="0019472E"/>
    <w:rsid w:val="001969EA"/>
    <w:rsid w:val="001A35CE"/>
    <w:rsid w:val="001A3AA0"/>
    <w:rsid w:val="001A4295"/>
    <w:rsid w:val="001A68CA"/>
    <w:rsid w:val="001A6E94"/>
    <w:rsid w:val="001A6ED1"/>
    <w:rsid w:val="001B1A6E"/>
    <w:rsid w:val="001B36C9"/>
    <w:rsid w:val="001C2E83"/>
    <w:rsid w:val="001C399B"/>
    <w:rsid w:val="001C5B63"/>
    <w:rsid w:val="001C6F42"/>
    <w:rsid w:val="001D017F"/>
    <w:rsid w:val="001D07C9"/>
    <w:rsid w:val="001E47E8"/>
    <w:rsid w:val="001F2516"/>
    <w:rsid w:val="001F2595"/>
    <w:rsid w:val="001F4016"/>
    <w:rsid w:val="002124B8"/>
    <w:rsid w:val="00213FBD"/>
    <w:rsid w:val="0021554F"/>
    <w:rsid w:val="00223E60"/>
    <w:rsid w:val="00224960"/>
    <w:rsid w:val="002251CD"/>
    <w:rsid w:val="002262D6"/>
    <w:rsid w:val="0022679C"/>
    <w:rsid w:val="00230CBC"/>
    <w:rsid w:val="002325A1"/>
    <w:rsid w:val="00234710"/>
    <w:rsid w:val="002347DB"/>
    <w:rsid w:val="0023771C"/>
    <w:rsid w:val="00242346"/>
    <w:rsid w:val="0024341A"/>
    <w:rsid w:val="002502B6"/>
    <w:rsid w:val="0025618E"/>
    <w:rsid w:val="00262B84"/>
    <w:rsid w:val="00280D84"/>
    <w:rsid w:val="00281358"/>
    <w:rsid w:val="00284351"/>
    <w:rsid w:val="0028769F"/>
    <w:rsid w:val="00292A2B"/>
    <w:rsid w:val="00297FBC"/>
    <w:rsid w:val="002B30D4"/>
    <w:rsid w:val="002B5B32"/>
    <w:rsid w:val="002C5699"/>
    <w:rsid w:val="002D5C59"/>
    <w:rsid w:val="002D69A8"/>
    <w:rsid w:val="002E12D9"/>
    <w:rsid w:val="002E51D7"/>
    <w:rsid w:val="002E7460"/>
    <w:rsid w:val="002F04FC"/>
    <w:rsid w:val="002F242A"/>
    <w:rsid w:val="002F3171"/>
    <w:rsid w:val="002F3F10"/>
    <w:rsid w:val="002F6196"/>
    <w:rsid w:val="002F622F"/>
    <w:rsid w:val="002F6A11"/>
    <w:rsid w:val="00303458"/>
    <w:rsid w:val="00304BDD"/>
    <w:rsid w:val="0031119F"/>
    <w:rsid w:val="003117FC"/>
    <w:rsid w:val="00311E12"/>
    <w:rsid w:val="0031397A"/>
    <w:rsid w:val="00313F1B"/>
    <w:rsid w:val="0031554C"/>
    <w:rsid w:val="003159F0"/>
    <w:rsid w:val="003334E7"/>
    <w:rsid w:val="00334906"/>
    <w:rsid w:val="00335373"/>
    <w:rsid w:val="003406AC"/>
    <w:rsid w:val="00351248"/>
    <w:rsid w:val="003651CF"/>
    <w:rsid w:val="00370F1D"/>
    <w:rsid w:val="00373937"/>
    <w:rsid w:val="003752BE"/>
    <w:rsid w:val="00380073"/>
    <w:rsid w:val="003837B7"/>
    <w:rsid w:val="0039094B"/>
    <w:rsid w:val="0039443A"/>
    <w:rsid w:val="003954A7"/>
    <w:rsid w:val="003A12A5"/>
    <w:rsid w:val="003A2A1D"/>
    <w:rsid w:val="003B05BC"/>
    <w:rsid w:val="003B2445"/>
    <w:rsid w:val="003B2B2D"/>
    <w:rsid w:val="003B47E7"/>
    <w:rsid w:val="003B7477"/>
    <w:rsid w:val="003C38AD"/>
    <w:rsid w:val="003D4A11"/>
    <w:rsid w:val="003D6E43"/>
    <w:rsid w:val="003E02D3"/>
    <w:rsid w:val="003E27C0"/>
    <w:rsid w:val="003F4193"/>
    <w:rsid w:val="003F4FCB"/>
    <w:rsid w:val="003F589C"/>
    <w:rsid w:val="004034EE"/>
    <w:rsid w:val="00411147"/>
    <w:rsid w:val="0041762C"/>
    <w:rsid w:val="00420EBB"/>
    <w:rsid w:val="0042272E"/>
    <w:rsid w:val="00431DF2"/>
    <w:rsid w:val="00434FED"/>
    <w:rsid w:val="00435B1B"/>
    <w:rsid w:val="0043752B"/>
    <w:rsid w:val="00444468"/>
    <w:rsid w:val="00447AAD"/>
    <w:rsid w:val="00460ACF"/>
    <w:rsid w:val="00463D14"/>
    <w:rsid w:val="00464FB8"/>
    <w:rsid w:val="00475EC3"/>
    <w:rsid w:val="00480070"/>
    <w:rsid w:val="00480F22"/>
    <w:rsid w:val="00481363"/>
    <w:rsid w:val="004821E8"/>
    <w:rsid w:val="00484984"/>
    <w:rsid w:val="00487791"/>
    <w:rsid w:val="004A2477"/>
    <w:rsid w:val="004B0C9C"/>
    <w:rsid w:val="004B13B2"/>
    <w:rsid w:val="004B598B"/>
    <w:rsid w:val="004C306C"/>
    <w:rsid w:val="004C350A"/>
    <w:rsid w:val="004C3AFE"/>
    <w:rsid w:val="004C69D1"/>
    <w:rsid w:val="004D029C"/>
    <w:rsid w:val="004D13F9"/>
    <w:rsid w:val="004D4C88"/>
    <w:rsid w:val="004E0250"/>
    <w:rsid w:val="004E7893"/>
    <w:rsid w:val="004F1831"/>
    <w:rsid w:val="004F34D4"/>
    <w:rsid w:val="00505736"/>
    <w:rsid w:val="00505743"/>
    <w:rsid w:val="0050764A"/>
    <w:rsid w:val="005118EE"/>
    <w:rsid w:val="005122C0"/>
    <w:rsid w:val="00533B70"/>
    <w:rsid w:val="0054339E"/>
    <w:rsid w:val="0054356D"/>
    <w:rsid w:val="00543647"/>
    <w:rsid w:val="00546112"/>
    <w:rsid w:val="005619FE"/>
    <w:rsid w:val="00561F0F"/>
    <w:rsid w:val="00563A81"/>
    <w:rsid w:val="00566B10"/>
    <w:rsid w:val="0057063D"/>
    <w:rsid w:val="00575B9B"/>
    <w:rsid w:val="005801E1"/>
    <w:rsid w:val="00585339"/>
    <w:rsid w:val="0058595B"/>
    <w:rsid w:val="005917FC"/>
    <w:rsid w:val="0059437A"/>
    <w:rsid w:val="00594F22"/>
    <w:rsid w:val="00596A34"/>
    <w:rsid w:val="005A7E3F"/>
    <w:rsid w:val="005B0B0C"/>
    <w:rsid w:val="005B1500"/>
    <w:rsid w:val="005B46E4"/>
    <w:rsid w:val="005C0A32"/>
    <w:rsid w:val="005C4D31"/>
    <w:rsid w:val="005C50FB"/>
    <w:rsid w:val="005D2DF5"/>
    <w:rsid w:val="005F2AB4"/>
    <w:rsid w:val="005F669C"/>
    <w:rsid w:val="005F7916"/>
    <w:rsid w:val="006023BA"/>
    <w:rsid w:val="006039D3"/>
    <w:rsid w:val="00605D49"/>
    <w:rsid w:val="00605DEB"/>
    <w:rsid w:val="00606676"/>
    <w:rsid w:val="00607815"/>
    <w:rsid w:val="00612427"/>
    <w:rsid w:val="00615354"/>
    <w:rsid w:val="006165DA"/>
    <w:rsid w:val="00622CEB"/>
    <w:rsid w:val="00624D93"/>
    <w:rsid w:val="0062663C"/>
    <w:rsid w:val="00633658"/>
    <w:rsid w:val="00633DCB"/>
    <w:rsid w:val="006544EA"/>
    <w:rsid w:val="00654D64"/>
    <w:rsid w:val="00655FC8"/>
    <w:rsid w:val="00657C22"/>
    <w:rsid w:val="00662EE8"/>
    <w:rsid w:val="00664132"/>
    <w:rsid w:val="006660B7"/>
    <w:rsid w:val="0067002F"/>
    <w:rsid w:val="00670CAC"/>
    <w:rsid w:val="00677207"/>
    <w:rsid w:val="00682D85"/>
    <w:rsid w:val="00686092"/>
    <w:rsid w:val="00694531"/>
    <w:rsid w:val="00696740"/>
    <w:rsid w:val="006A0EB3"/>
    <w:rsid w:val="006A67CF"/>
    <w:rsid w:val="006B2C90"/>
    <w:rsid w:val="006B35A4"/>
    <w:rsid w:val="006B3F25"/>
    <w:rsid w:val="006B6A2B"/>
    <w:rsid w:val="006C439E"/>
    <w:rsid w:val="006C53F0"/>
    <w:rsid w:val="006D19C5"/>
    <w:rsid w:val="006D1E12"/>
    <w:rsid w:val="0070431F"/>
    <w:rsid w:val="00705284"/>
    <w:rsid w:val="00705FED"/>
    <w:rsid w:val="00707B91"/>
    <w:rsid w:val="00714822"/>
    <w:rsid w:val="0071734E"/>
    <w:rsid w:val="0071746E"/>
    <w:rsid w:val="00722BCD"/>
    <w:rsid w:val="0073519A"/>
    <w:rsid w:val="00743B2C"/>
    <w:rsid w:val="0074743B"/>
    <w:rsid w:val="00750C99"/>
    <w:rsid w:val="0075112E"/>
    <w:rsid w:val="00751347"/>
    <w:rsid w:val="00751F42"/>
    <w:rsid w:val="007537D2"/>
    <w:rsid w:val="00763816"/>
    <w:rsid w:val="0076433E"/>
    <w:rsid w:val="00764F96"/>
    <w:rsid w:val="00765F91"/>
    <w:rsid w:val="00766288"/>
    <w:rsid w:val="0077129C"/>
    <w:rsid w:val="00775792"/>
    <w:rsid w:val="00776E30"/>
    <w:rsid w:val="0077775F"/>
    <w:rsid w:val="00777AC2"/>
    <w:rsid w:val="00782F94"/>
    <w:rsid w:val="007835C0"/>
    <w:rsid w:val="00791253"/>
    <w:rsid w:val="007A08D9"/>
    <w:rsid w:val="007A3BA0"/>
    <w:rsid w:val="007A4114"/>
    <w:rsid w:val="007A63E7"/>
    <w:rsid w:val="007B0AA7"/>
    <w:rsid w:val="007B174D"/>
    <w:rsid w:val="007B7694"/>
    <w:rsid w:val="007C782D"/>
    <w:rsid w:val="007D1365"/>
    <w:rsid w:val="007D709A"/>
    <w:rsid w:val="007E678A"/>
    <w:rsid w:val="0080284D"/>
    <w:rsid w:val="00803CC1"/>
    <w:rsid w:val="008053FE"/>
    <w:rsid w:val="0080694D"/>
    <w:rsid w:val="008216F4"/>
    <w:rsid w:val="008222C5"/>
    <w:rsid w:val="0082268E"/>
    <w:rsid w:val="00823938"/>
    <w:rsid w:val="0083084E"/>
    <w:rsid w:val="00834102"/>
    <w:rsid w:val="00835F0E"/>
    <w:rsid w:val="00836D16"/>
    <w:rsid w:val="00840BD2"/>
    <w:rsid w:val="00840FA1"/>
    <w:rsid w:val="0084343B"/>
    <w:rsid w:val="00843712"/>
    <w:rsid w:val="00850488"/>
    <w:rsid w:val="008529D9"/>
    <w:rsid w:val="008542BA"/>
    <w:rsid w:val="00855450"/>
    <w:rsid w:val="00860861"/>
    <w:rsid w:val="008622FF"/>
    <w:rsid w:val="00862962"/>
    <w:rsid w:val="008647B3"/>
    <w:rsid w:val="008711FD"/>
    <w:rsid w:val="0087648B"/>
    <w:rsid w:val="00882188"/>
    <w:rsid w:val="00882279"/>
    <w:rsid w:val="008865F0"/>
    <w:rsid w:val="0088731B"/>
    <w:rsid w:val="00896DAA"/>
    <w:rsid w:val="008A4402"/>
    <w:rsid w:val="008A4F37"/>
    <w:rsid w:val="008A6AFD"/>
    <w:rsid w:val="008B57B2"/>
    <w:rsid w:val="008C26E7"/>
    <w:rsid w:val="008C5D14"/>
    <w:rsid w:val="008C6AA6"/>
    <w:rsid w:val="008D117B"/>
    <w:rsid w:val="008E52F8"/>
    <w:rsid w:val="008F77FB"/>
    <w:rsid w:val="009030FF"/>
    <w:rsid w:val="00903C87"/>
    <w:rsid w:val="00903FDD"/>
    <w:rsid w:val="00911D93"/>
    <w:rsid w:val="00912515"/>
    <w:rsid w:val="00915A44"/>
    <w:rsid w:val="00917EE8"/>
    <w:rsid w:val="00925958"/>
    <w:rsid w:val="009300FF"/>
    <w:rsid w:val="00943F1B"/>
    <w:rsid w:val="00944FF8"/>
    <w:rsid w:val="0094567E"/>
    <w:rsid w:val="00954D39"/>
    <w:rsid w:val="0095551B"/>
    <w:rsid w:val="009633BD"/>
    <w:rsid w:val="00963BB0"/>
    <w:rsid w:val="00976847"/>
    <w:rsid w:val="00980391"/>
    <w:rsid w:val="0098252B"/>
    <w:rsid w:val="00982A55"/>
    <w:rsid w:val="009847F6"/>
    <w:rsid w:val="00992E3E"/>
    <w:rsid w:val="00993A05"/>
    <w:rsid w:val="009940F5"/>
    <w:rsid w:val="009A3F81"/>
    <w:rsid w:val="009A46A8"/>
    <w:rsid w:val="009B0D84"/>
    <w:rsid w:val="009B4A03"/>
    <w:rsid w:val="009C4C10"/>
    <w:rsid w:val="009C503C"/>
    <w:rsid w:val="009D1C90"/>
    <w:rsid w:val="009E52AB"/>
    <w:rsid w:val="009E7BA2"/>
    <w:rsid w:val="00A15785"/>
    <w:rsid w:val="00A2074A"/>
    <w:rsid w:val="00A24C58"/>
    <w:rsid w:val="00A278E3"/>
    <w:rsid w:val="00A363ED"/>
    <w:rsid w:val="00A40207"/>
    <w:rsid w:val="00A52E8E"/>
    <w:rsid w:val="00A56A77"/>
    <w:rsid w:val="00A61C48"/>
    <w:rsid w:val="00A61D3A"/>
    <w:rsid w:val="00A64481"/>
    <w:rsid w:val="00A85F9D"/>
    <w:rsid w:val="00A86C36"/>
    <w:rsid w:val="00A87073"/>
    <w:rsid w:val="00A90CC2"/>
    <w:rsid w:val="00A93D3F"/>
    <w:rsid w:val="00A93F8B"/>
    <w:rsid w:val="00AA611A"/>
    <w:rsid w:val="00AB0393"/>
    <w:rsid w:val="00AC01BC"/>
    <w:rsid w:val="00AD3A39"/>
    <w:rsid w:val="00AD401F"/>
    <w:rsid w:val="00AD4FD9"/>
    <w:rsid w:val="00AF0DD7"/>
    <w:rsid w:val="00AF3CED"/>
    <w:rsid w:val="00B01686"/>
    <w:rsid w:val="00B13E89"/>
    <w:rsid w:val="00B17036"/>
    <w:rsid w:val="00B21CE6"/>
    <w:rsid w:val="00B2459D"/>
    <w:rsid w:val="00B339D5"/>
    <w:rsid w:val="00B35E2D"/>
    <w:rsid w:val="00B47A93"/>
    <w:rsid w:val="00B510AB"/>
    <w:rsid w:val="00B53C54"/>
    <w:rsid w:val="00B57CA2"/>
    <w:rsid w:val="00B61E86"/>
    <w:rsid w:val="00B66467"/>
    <w:rsid w:val="00B72B3D"/>
    <w:rsid w:val="00B74605"/>
    <w:rsid w:val="00B7496F"/>
    <w:rsid w:val="00B90DAD"/>
    <w:rsid w:val="00B93882"/>
    <w:rsid w:val="00B93C45"/>
    <w:rsid w:val="00B9544D"/>
    <w:rsid w:val="00BA0CD3"/>
    <w:rsid w:val="00BA55A7"/>
    <w:rsid w:val="00BA6A79"/>
    <w:rsid w:val="00BB021C"/>
    <w:rsid w:val="00BB0F54"/>
    <w:rsid w:val="00BB4DA2"/>
    <w:rsid w:val="00BB5211"/>
    <w:rsid w:val="00BC45E7"/>
    <w:rsid w:val="00BC604F"/>
    <w:rsid w:val="00BD0A33"/>
    <w:rsid w:val="00BD15C0"/>
    <w:rsid w:val="00BD4D4B"/>
    <w:rsid w:val="00BD6B1D"/>
    <w:rsid w:val="00BE050D"/>
    <w:rsid w:val="00BE19FE"/>
    <w:rsid w:val="00BE22AA"/>
    <w:rsid w:val="00BE2460"/>
    <w:rsid w:val="00BE7DEA"/>
    <w:rsid w:val="00BF63FA"/>
    <w:rsid w:val="00BF6E50"/>
    <w:rsid w:val="00C10ED8"/>
    <w:rsid w:val="00C11F86"/>
    <w:rsid w:val="00C1273A"/>
    <w:rsid w:val="00C262E5"/>
    <w:rsid w:val="00C30DD8"/>
    <w:rsid w:val="00C310B2"/>
    <w:rsid w:val="00C415C3"/>
    <w:rsid w:val="00C42F72"/>
    <w:rsid w:val="00C45FEC"/>
    <w:rsid w:val="00C5397B"/>
    <w:rsid w:val="00C564E8"/>
    <w:rsid w:val="00C574CC"/>
    <w:rsid w:val="00C60E6D"/>
    <w:rsid w:val="00C6473C"/>
    <w:rsid w:val="00C65244"/>
    <w:rsid w:val="00C6679B"/>
    <w:rsid w:val="00C723ED"/>
    <w:rsid w:val="00C72F60"/>
    <w:rsid w:val="00C7431D"/>
    <w:rsid w:val="00C74BE4"/>
    <w:rsid w:val="00C75813"/>
    <w:rsid w:val="00C8420F"/>
    <w:rsid w:val="00C864ED"/>
    <w:rsid w:val="00C93F2B"/>
    <w:rsid w:val="00C94696"/>
    <w:rsid w:val="00C94ABF"/>
    <w:rsid w:val="00C964B7"/>
    <w:rsid w:val="00C976D5"/>
    <w:rsid w:val="00C97D54"/>
    <w:rsid w:val="00CA67F6"/>
    <w:rsid w:val="00CA76D1"/>
    <w:rsid w:val="00CB2BB1"/>
    <w:rsid w:val="00CC3496"/>
    <w:rsid w:val="00CC48DE"/>
    <w:rsid w:val="00CD209B"/>
    <w:rsid w:val="00CD4BF9"/>
    <w:rsid w:val="00CD5C04"/>
    <w:rsid w:val="00CD6CB3"/>
    <w:rsid w:val="00CE2071"/>
    <w:rsid w:val="00CE2728"/>
    <w:rsid w:val="00CE4747"/>
    <w:rsid w:val="00CE4CAD"/>
    <w:rsid w:val="00CE5C9D"/>
    <w:rsid w:val="00CF72A3"/>
    <w:rsid w:val="00CF7EDF"/>
    <w:rsid w:val="00D01428"/>
    <w:rsid w:val="00D01A04"/>
    <w:rsid w:val="00D02CF6"/>
    <w:rsid w:val="00D05709"/>
    <w:rsid w:val="00D07647"/>
    <w:rsid w:val="00D114BB"/>
    <w:rsid w:val="00D13545"/>
    <w:rsid w:val="00D15DD0"/>
    <w:rsid w:val="00D16E9D"/>
    <w:rsid w:val="00D17AE6"/>
    <w:rsid w:val="00D22DFF"/>
    <w:rsid w:val="00D32220"/>
    <w:rsid w:val="00D32C11"/>
    <w:rsid w:val="00D44482"/>
    <w:rsid w:val="00D575E7"/>
    <w:rsid w:val="00D635A0"/>
    <w:rsid w:val="00D66E2E"/>
    <w:rsid w:val="00D8204A"/>
    <w:rsid w:val="00D83B83"/>
    <w:rsid w:val="00D851A6"/>
    <w:rsid w:val="00D85C30"/>
    <w:rsid w:val="00D87DB0"/>
    <w:rsid w:val="00D93A1E"/>
    <w:rsid w:val="00D96414"/>
    <w:rsid w:val="00D96600"/>
    <w:rsid w:val="00D97A3D"/>
    <w:rsid w:val="00DA045A"/>
    <w:rsid w:val="00DA7FFB"/>
    <w:rsid w:val="00DB3DC3"/>
    <w:rsid w:val="00DB528E"/>
    <w:rsid w:val="00DB65ED"/>
    <w:rsid w:val="00DC75F3"/>
    <w:rsid w:val="00DD1BC1"/>
    <w:rsid w:val="00DD4FB4"/>
    <w:rsid w:val="00DE1534"/>
    <w:rsid w:val="00DE1A1C"/>
    <w:rsid w:val="00DE1CBA"/>
    <w:rsid w:val="00DE35EA"/>
    <w:rsid w:val="00DF2D3F"/>
    <w:rsid w:val="00DF43D8"/>
    <w:rsid w:val="00DF485C"/>
    <w:rsid w:val="00E008BF"/>
    <w:rsid w:val="00E032E6"/>
    <w:rsid w:val="00E03847"/>
    <w:rsid w:val="00E06881"/>
    <w:rsid w:val="00E124AA"/>
    <w:rsid w:val="00E156F1"/>
    <w:rsid w:val="00E1632B"/>
    <w:rsid w:val="00E16E86"/>
    <w:rsid w:val="00E17481"/>
    <w:rsid w:val="00E2586B"/>
    <w:rsid w:val="00E25A5C"/>
    <w:rsid w:val="00E26E7F"/>
    <w:rsid w:val="00E3110D"/>
    <w:rsid w:val="00E313C8"/>
    <w:rsid w:val="00E3148A"/>
    <w:rsid w:val="00E35740"/>
    <w:rsid w:val="00E366F8"/>
    <w:rsid w:val="00E43596"/>
    <w:rsid w:val="00E47223"/>
    <w:rsid w:val="00E47807"/>
    <w:rsid w:val="00E52CA8"/>
    <w:rsid w:val="00E54C18"/>
    <w:rsid w:val="00E61395"/>
    <w:rsid w:val="00E61F92"/>
    <w:rsid w:val="00E65DE7"/>
    <w:rsid w:val="00E730C3"/>
    <w:rsid w:val="00E801C6"/>
    <w:rsid w:val="00E85834"/>
    <w:rsid w:val="00E873D5"/>
    <w:rsid w:val="00E87606"/>
    <w:rsid w:val="00E87B7B"/>
    <w:rsid w:val="00E9094F"/>
    <w:rsid w:val="00E92F15"/>
    <w:rsid w:val="00E95F10"/>
    <w:rsid w:val="00EA5B60"/>
    <w:rsid w:val="00EA603C"/>
    <w:rsid w:val="00EB05C3"/>
    <w:rsid w:val="00EB128C"/>
    <w:rsid w:val="00EB1FE1"/>
    <w:rsid w:val="00EB22AB"/>
    <w:rsid w:val="00EB4966"/>
    <w:rsid w:val="00EB5C92"/>
    <w:rsid w:val="00EC2571"/>
    <w:rsid w:val="00EE2AE0"/>
    <w:rsid w:val="00EE5466"/>
    <w:rsid w:val="00EF05A9"/>
    <w:rsid w:val="00EF2338"/>
    <w:rsid w:val="00EF2DF8"/>
    <w:rsid w:val="00EF3B0F"/>
    <w:rsid w:val="00F01B39"/>
    <w:rsid w:val="00F02F70"/>
    <w:rsid w:val="00F05BE8"/>
    <w:rsid w:val="00F15D8A"/>
    <w:rsid w:val="00F2119D"/>
    <w:rsid w:val="00F21EDB"/>
    <w:rsid w:val="00F2356F"/>
    <w:rsid w:val="00F336BC"/>
    <w:rsid w:val="00F37362"/>
    <w:rsid w:val="00F426A0"/>
    <w:rsid w:val="00F44DEF"/>
    <w:rsid w:val="00F51604"/>
    <w:rsid w:val="00F5293C"/>
    <w:rsid w:val="00F52EAD"/>
    <w:rsid w:val="00F6389B"/>
    <w:rsid w:val="00F649BF"/>
    <w:rsid w:val="00F66684"/>
    <w:rsid w:val="00F74137"/>
    <w:rsid w:val="00F75F1B"/>
    <w:rsid w:val="00F81B20"/>
    <w:rsid w:val="00F834DB"/>
    <w:rsid w:val="00F84149"/>
    <w:rsid w:val="00F84D93"/>
    <w:rsid w:val="00F87F35"/>
    <w:rsid w:val="00F95689"/>
    <w:rsid w:val="00F95B64"/>
    <w:rsid w:val="00F95C31"/>
    <w:rsid w:val="00F9765B"/>
    <w:rsid w:val="00FA1A6F"/>
    <w:rsid w:val="00FB24AF"/>
    <w:rsid w:val="00FB2EE3"/>
    <w:rsid w:val="00FB3BF2"/>
    <w:rsid w:val="00FC06D6"/>
    <w:rsid w:val="00FC52D2"/>
    <w:rsid w:val="00FC6819"/>
    <w:rsid w:val="00FD1216"/>
    <w:rsid w:val="00FD15CA"/>
    <w:rsid w:val="00FD62BC"/>
    <w:rsid w:val="00FE5CF4"/>
    <w:rsid w:val="00FF0F45"/>
    <w:rsid w:val="00FF2C6A"/>
    <w:rsid w:val="00FF3C94"/>
    <w:rsid w:val="00FF54A9"/>
    <w:rsid w:val="00FF5F2A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C6F48"/>
  <w15:docId w15:val="{BCCC4DCF-964E-47B1-B9F8-88B2D56C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i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cap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Pr>
      <w:i/>
      <w:sz w:val="24"/>
    </w:rPr>
  </w:style>
  <w:style w:type="paragraph" w:styleId="BodyText2">
    <w:name w:val="Body Text 2"/>
    <w:basedOn w:val="Normal"/>
    <w:semiHidden/>
    <w:rPr>
      <w:i/>
      <w:sz w:val="24"/>
    </w:rPr>
  </w:style>
  <w:style w:type="paragraph" w:styleId="BodyText3">
    <w:name w:val="Body Text 3"/>
    <w:basedOn w:val="Normal"/>
    <w:semiHidden/>
    <w:rPr>
      <w:sz w:val="24"/>
    </w:rPr>
  </w:style>
  <w:style w:type="paragraph" w:styleId="BodyTextIndent2">
    <w:name w:val="Body Text Indent 2"/>
    <w:basedOn w:val="Normal"/>
    <w:semiHidden/>
    <w:pPr>
      <w:ind w:firstLine="720"/>
      <w:jc w:val="both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semiHidden/>
    <w:pPr>
      <w:ind w:left="720"/>
    </w:pPr>
    <w:rPr>
      <w:rFonts w:ascii="Arial" w:hAnsi="Arial" w:cs="Arial"/>
      <w:iCs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customStyle="1" w:styleId="chunk-title">
    <w:name w:val="chunk-title"/>
    <w:basedOn w:val="DefaultParagraphFont"/>
    <w:rsid w:val="002B30D4"/>
  </w:style>
  <w:style w:type="paragraph" w:styleId="EnvelopeAddress">
    <w:name w:val="envelope address"/>
    <w:basedOn w:val="Normal"/>
    <w:uiPriority w:val="99"/>
    <w:unhideWhenUsed/>
    <w:rsid w:val="000C307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C3072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BF63F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7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7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180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 ON PROPOSED</vt:lpstr>
    </vt:vector>
  </TitlesOfParts>
  <Company>City of Danville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ON PROPOSED</dc:title>
  <dc:creator>Kenneth C. Gillie Jr.</dc:creator>
  <cp:lastModifiedBy>Johnson, Bryce W.</cp:lastModifiedBy>
  <cp:revision>17</cp:revision>
  <cp:lastPrinted>2017-06-19T20:42:00Z</cp:lastPrinted>
  <dcterms:created xsi:type="dcterms:W3CDTF">2018-04-17T15:43:00Z</dcterms:created>
  <dcterms:modified xsi:type="dcterms:W3CDTF">2019-05-15T12:13:00Z</dcterms:modified>
</cp:coreProperties>
</file>